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/>
      </w:tblPr>
      <w:tblGrid>
        <w:gridCol w:w="4979"/>
        <w:gridCol w:w="69"/>
        <w:gridCol w:w="69"/>
        <w:gridCol w:w="279"/>
        <w:gridCol w:w="278"/>
        <w:gridCol w:w="5314"/>
      </w:tblGrid>
      <w:tr w:rsidR="00A85B4C" w:rsidRPr="00A85B4C" w:rsidTr="0073535C">
        <w:trPr>
          <w:trHeight w:val="454"/>
        </w:trPr>
        <w:tc>
          <w:tcPr>
            <w:tcW w:w="0" w:type="auto"/>
            <w:vAlign w:val="center"/>
          </w:tcPr>
          <w:p w:rsidR="00A85B4C" w:rsidRPr="00DE06BE" w:rsidRDefault="00A85B4C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 w:rsidRPr="00A85B4C">
              <w:rPr>
                <w:rFonts w:asciiTheme="majorBidi" w:hAnsiTheme="majorBidi" w:cstheme="majorBidi"/>
                <w:b/>
                <w:bCs/>
                <w:rtl/>
                <w:lang w:val="en-US" w:bidi="ar-KW"/>
              </w:rPr>
              <w:t>اسم الشركة:</w:t>
            </w:r>
          </w:p>
        </w:tc>
        <w:tc>
          <w:tcPr>
            <w:tcW w:w="0" w:type="auto"/>
            <w:gridSpan w:val="4"/>
            <w:vAlign w:val="center"/>
          </w:tcPr>
          <w:p w:rsidR="00A85B4C" w:rsidRPr="00A85B4C" w:rsidRDefault="00A85B4C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5B4C" w:rsidRPr="00A85B4C" w:rsidRDefault="00A85B4C" w:rsidP="00A85B4C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85B4C">
              <w:rPr>
                <w:rFonts w:asciiTheme="majorBidi" w:hAnsiTheme="majorBidi" w:cstheme="majorBidi"/>
                <w:b/>
                <w:bCs/>
                <w:lang w:val="en-US"/>
              </w:rPr>
              <w:t>Company’s Name:</w:t>
            </w:r>
          </w:p>
        </w:tc>
      </w:tr>
      <w:tr w:rsidR="00DE06BE" w:rsidRPr="00A85B4C" w:rsidTr="0073535C">
        <w:trPr>
          <w:trHeight w:val="454"/>
        </w:trPr>
        <w:tc>
          <w:tcPr>
            <w:tcW w:w="0" w:type="auto"/>
            <w:vAlign w:val="center"/>
          </w:tcPr>
          <w:p w:rsidR="00DE06BE" w:rsidRPr="00DE06BE" w:rsidRDefault="001D5E3B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اســـم العقـــد </w:t>
            </w:r>
            <w:r w:rsidR="00DE06BE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                                          رقم العقــد:</w:t>
            </w:r>
          </w:p>
        </w:tc>
        <w:tc>
          <w:tcPr>
            <w:tcW w:w="0" w:type="auto"/>
            <w:gridSpan w:val="4"/>
            <w:vAlign w:val="center"/>
          </w:tcPr>
          <w:p w:rsidR="00DE06BE" w:rsidRPr="00A85B4C" w:rsidRDefault="00DE06BE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E06BE" w:rsidRDefault="00401222" w:rsidP="00A85B4C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E06BE">
              <w:rPr>
                <w:rFonts w:asciiTheme="majorBidi" w:hAnsiTheme="majorBidi" w:cstheme="majorBidi"/>
                <w:b/>
                <w:bCs/>
                <w:lang w:val="en-US"/>
              </w:rPr>
              <w:t>Contract N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AME:</w:t>
            </w:r>
          </w:p>
        </w:tc>
      </w:tr>
      <w:tr w:rsidR="00A85B4C" w:rsidRPr="00A85B4C" w:rsidTr="0073535C">
        <w:trPr>
          <w:trHeight w:val="454"/>
        </w:trPr>
        <w:tc>
          <w:tcPr>
            <w:tcW w:w="0" w:type="auto"/>
            <w:vAlign w:val="center"/>
          </w:tcPr>
          <w:p w:rsidR="00A85B4C" w:rsidRPr="00A85B4C" w:rsidRDefault="00A85B4C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التاريـــــــخ:</w:t>
            </w:r>
          </w:p>
        </w:tc>
        <w:tc>
          <w:tcPr>
            <w:tcW w:w="0" w:type="auto"/>
            <w:gridSpan w:val="4"/>
            <w:vAlign w:val="center"/>
          </w:tcPr>
          <w:p w:rsidR="00A85B4C" w:rsidRPr="00A85B4C" w:rsidRDefault="00A85B4C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5B4C" w:rsidRPr="00A85B4C" w:rsidRDefault="00A85B4C" w:rsidP="00A85B4C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Date:</w:t>
            </w:r>
          </w:p>
        </w:tc>
      </w:tr>
      <w:tr w:rsidR="0073535C" w:rsidRPr="00A85B4C" w:rsidTr="0073535C">
        <w:trPr>
          <w:trHeight w:val="571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73535C" w:rsidRDefault="001D5E3B" w:rsidP="0073535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تعهــد</w:t>
            </w:r>
            <w:r w:rsidR="0073535C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**الشركة مسئولة عن كل </w:t>
            </w:r>
            <w:r w:rsidR="009732D2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الأفراد</w:t>
            </w:r>
            <w:r w:rsidR="0073535C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والمواد والمعدات المذكورة أدناه</w:t>
            </w:r>
            <w:r w:rsidR="0073535C">
              <w:rPr>
                <w:rFonts w:asciiTheme="majorBidi" w:hAnsiTheme="majorBidi" w:cstheme="majorBidi" w:hint="cs"/>
                <w:b/>
                <w:bCs/>
                <w:rtl/>
                <w:lang w:val="en-US" w:bidi="ar-KW"/>
              </w:rPr>
              <w:t>**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73535C" w:rsidRDefault="00401222" w:rsidP="00A85B4C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bidi="ar-KW"/>
              </w:rPr>
              <w:t>Pledge</w:t>
            </w:r>
            <w:r w:rsidR="007353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**</w:t>
            </w:r>
            <w:r w:rsidR="0073535C" w:rsidRPr="001C699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COMPANY TAKES FULL RESPONSBILITY FOR ALL EMPLOYEES, MATERIALS, AND EQUIPMENT MENTIONED BELOW</w:t>
            </w:r>
            <w:r w:rsidR="007353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**</w:t>
            </w:r>
          </w:p>
        </w:tc>
      </w:tr>
      <w:tr w:rsidR="00A85B4C" w:rsidRPr="00A85B4C" w:rsidTr="0073535C">
        <w:trPr>
          <w:trHeight w:val="57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85B4C" w:rsidRDefault="001D5E3B" w:rsidP="001D5E3B">
            <w:pPr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اسم المهندس :                         </w:t>
            </w:r>
            <w:r w:rsidR="00A85B4C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توقيع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المهندس </w:t>
            </w:r>
            <w:r w:rsidR="00A85B4C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85B4C" w:rsidRPr="00A85B4C" w:rsidRDefault="00A85B4C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KW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85B4C" w:rsidRDefault="00A85B4C" w:rsidP="00401222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Site Engineer</w:t>
            </w:r>
            <w:r w:rsidR="00401222" w:rsidRPr="00DE06BE">
              <w:rPr>
                <w:rFonts w:asciiTheme="majorBidi" w:hAnsiTheme="majorBidi" w:cstheme="majorBidi"/>
                <w:b/>
                <w:bCs/>
                <w:lang w:val="en-US"/>
              </w:rPr>
              <w:t xml:space="preserve"> N</w:t>
            </w:r>
            <w:r w:rsidR="00401222">
              <w:rPr>
                <w:rFonts w:asciiTheme="majorBidi" w:hAnsiTheme="majorBidi" w:cstheme="majorBidi"/>
                <w:b/>
                <w:bCs/>
                <w:lang w:val="en-US"/>
              </w:rPr>
              <w:t>AME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</w:p>
        </w:tc>
      </w:tr>
      <w:tr w:rsidR="002C6EF1" w:rsidRPr="002C6EF1" w:rsidTr="0073535C">
        <w:trPr>
          <w:trHeight w:val="57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C6EF1" w:rsidRDefault="002C6EF1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الغرض من الدخول  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C6EF1" w:rsidRPr="00A85B4C" w:rsidRDefault="002C6EF1" w:rsidP="00A85B4C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C6EF1" w:rsidRDefault="0073535C" w:rsidP="00A85B4C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Purpose of  Ent</w:t>
            </w:r>
            <w:r w:rsidR="002C6EF1">
              <w:rPr>
                <w:rFonts w:asciiTheme="majorBidi" w:hAnsiTheme="majorBidi" w:cstheme="majorBidi"/>
                <w:b/>
                <w:bCs/>
                <w:lang w:val="en-US"/>
              </w:rPr>
              <w:t>ry:</w:t>
            </w:r>
          </w:p>
        </w:tc>
      </w:tr>
      <w:tr w:rsidR="00A85B4C" w:rsidRPr="00A85B4C" w:rsidTr="0073535C">
        <w:trPr>
          <w:trHeight w:val="648"/>
        </w:trPr>
        <w:tc>
          <w:tcPr>
            <w:tcW w:w="0" w:type="auto"/>
            <w:gridSpan w:val="6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262"/>
              <w:bidiVisual/>
              <w:tblW w:w="10988" w:type="dxa"/>
              <w:tblLook w:val="04A0"/>
            </w:tblPr>
            <w:tblGrid>
              <w:gridCol w:w="826"/>
              <w:gridCol w:w="2257"/>
              <w:gridCol w:w="1701"/>
              <w:gridCol w:w="2268"/>
              <w:gridCol w:w="1985"/>
              <w:gridCol w:w="1951"/>
            </w:tblGrid>
            <w:tr w:rsidR="002C6EF1" w:rsidRPr="00AB7FED" w:rsidTr="002C6EF1">
              <w:trPr>
                <w:trHeight w:val="278"/>
              </w:trPr>
              <w:tc>
                <w:tcPr>
                  <w:tcW w:w="826" w:type="dxa"/>
                  <w:vAlign w:val="center"/>
                </w:tcPr>
                <w:p w:rsidR="002C6EF1" w:rsidRPr="00AB7FED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 w:rsidRPr="00AB7FED"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  <w:t>التسلسل</w:t>
                  </w:r>
                </w:p>
              </w:tc>
              <w:tc>
                <w:tcPr>
                  <w:tcW w:w="2257" w:type="dxa"/>
                  <w:vAlign w:val="center"/>
                </w:tcPr>
                <w:p w:rsidR="002C6EF1" w:rsidRPr="00AB7FED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KW"/>
                    </w:rPr>
                    <w:t>الاســـــــــم</w:t>
                  </w:r>
                </w:p>
              </w:tc>
              <w:tc>
                <w:tcPr>
                  <w:tcW w:w="1701" w:type="dxa"/>
                  <w:vAlign w:val="center"/>
                </w:tcPr>
                <w:p w:rsidR="002C6EF1" w:rsidRPr="00AB7FED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KW"/>
                    </w:rPr>
                    <w:t>الجنسية</w:t>
                  </w: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KW"/>
                    </w:rPr>
                    <w:t xml:space="preserve">الرقم المــــدني </w:t>
                  </w: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KW"/>
                    </w:rPr>
                    <w:t>الوظيفـــــــــــــــة</w:t>
                  </w:r>
                </w:p>
              </w:tc>
              <w:tc>
                <w:tcPr>
                  <w:tcW w:w="1951" w:type="dxa"/>
                  <w:vAlign w:val="center"/>
                </w:tcPr>
                <w:p w:rsidR="002C6EF1" w:rsidRPr="00AB7FED" w:rsidRDefault="002C6EF1" w:rsidP="00FA132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KW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KW"/>
                    </w:rPr>
                    <w:t xml:space="preserve">القســــــــــــــــم </w:t>
                  </w: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  <w:tr w:rsidR="002C6EF1" w:rsidTr="002C6EF1">
              <w:trPr>
                <w:trHeight w:val="424"/>
              </w:trPr>
              <w:tc>
                <w:tcPr>
                  <w:tcW w:w="826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57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2268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85" w:type="dxa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  <w:tc>
                <w:tcPr>
                  <w:tcW w:w="1951" w:type="dxa"/>
                  <w:vAlign w:val="bottom"/>
                </w:tcPr>
                <w:p w:rsidR="002C6EF1" w:rsidRDefault="002C6EF1" w:rsidP="00FA132C">
                  <w:pPr>
                    <w:bidi/>
                    <w:rPr>
                      <w:rtl/>
                      <w:lang w:bidi="ar-KW"/>
                    </w:rPr>
                  </w:pPr>
                </w:p>
              </w:tc>
            </w:tr>
          </w:tbl>
          <w:p w:rsidR="00A85B4C" w:rsidRDefault="00A85B4C" w:rsidP="00A85B4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375566" w:rsidRPr="00145D8F" w:rsidRDefault="00375566" w:rsidP="00145D8F">
      <w:pPr>
        <w:bidi/>
        <w:spacing w:after="0" w:line="240" w:lineRule="auto"/>
        <w:rPr>
          <w:rtl/>
          <w:lang w:bidi="ar-KW"/>
        </w:rPr>
      </w:pPr>
    </w:p>
    <w:p w:rsidR="00E3337B" w:rsidRPr="00351651" w:rsidRDefault="00E3337B" w:rsidP="00E3337B">
      <w:pPr>
        <w:bidi/>
        <w:rPr>
          <w:sz w:val="4"/>
          <w:szCs w:val="4"/>
          <w:lang w:bidi="ar-KW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5"/>
        <w:gridCol w:w="3224"/>
        <w:gridCol w:w="2665"/>
      </w:tblGrid>
      <w:tr w:rsidR="004C59E2" w:rsidRPr="004C59E2" w:rsidTr="004C59E2">
        <w:trPr>
          <w:trHeight w:val="284"/>
          <w:jc w:val="center"/>
        </w:trPr>
        <w:tc>
          <w:tcPr>
            <w:tcW w:w="2665" w:type="dxa"/>
          </w:tcPr>
          <w:p w:rsidR="004C59E2" w:rsidRPr="004C59E2" w:rsidRDefault="0027261E" w:rsidP="004C59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المـراقـب المختص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4C59E2" w:rsidRPr="004C59E2" w:rsidRDefault="004C59E2" w:rsidP="00CC49B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665" w:type="dxa"/>
          </w:tcPr>
          <w:p w:rsidR="004C59E2" w:rsidRPr="004C59E2" w:rsidRDefault="004C59E2" w:rsidP="004C59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4C59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>رئيس قسم الأمن والسلامة</w:t>
            </w:r>
          </w:p>
        </w:tc>
      </w:tr>
    </w:tbl>
    <w:p w:rsidR="00CC49B2" w:rsidRPr="00DE06BE" w:rsidRDefault="00CC49B2" w:rsidP="00CC49B2">
      <w:pPr>
        <w:bidi/>
        <w:rPr>
          <w:sz w:val="40"/>
          <w:szCs w:val="40"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1099"/>
        <w:gridCol w:w="9497"/>
      </w:tblGrid>
      <w:tr w:rsidR="004C59E2" w:rsidTr="004C59E2">
        <w:trPr>
          <w:trHeight w:val="45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9E2" w:rsidRPr="004C59E2" w:rsidRDefault="004C59E2" w:rsidP="004C59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ملاحظات:-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C59E2" w:rsidRDefault="004C59E2" w:rsidP="004C59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4C59E2" w:rsidTr="004C59E2">
        <w:trPr>
          <w:trHeight w:val="45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9E2" w:rsidRDefault="004C59E2" w:rsidP="004C59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C59E2" w:rsidRDefault="004C59E2" w:rsidP="004C59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</w:tbl>
    <w:p w:rsidR="004C59E2" w:rsidRDefault="004C59E2" w:rsidP="004C59E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KW"/>
        </w:rPr>
      </w:pPr>
    </w:p>
    <w:p w:rsidR="004C59E2" w:rsidRPr="004C59E2" w:rsidRDefault="004C59E2" w:rsidP="007B03C7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KW"/>
        </w:rPr>
        <w:tab/>
      </w:r>
    </w:p>
    <w:sectPr w:rsidR="004C59E2" w:rsidRPr="004C59E2" w:rsidSect="00A85B4C">
      <w:headerReference w:type="default" r:id="rId6"/>
      <w:pgSz w:w="11906" w:h="16838"/>
      <w:pgMar w:top="3686" w:right="567" w:bottom="567" w:left="567" w:header="34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F6" w:rsidRDefault="000D17F6" w:rsidP="00345593">
      <w:pPr>
        <w:spacing w:after="0" w:line="240" w:lineRule="auto"/>
      </w:pPr>
      <w:r>
        <w:separator/>
      </w:r>
    </w:p>
  </w:endnote>
  <w:endnote w:type="continuationSeparator" w:id="1">
    <w:p w:rsidR="000D17F6" w:rsidRDefault="000D17F6" w:rsidP="0034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F6" w:rsidRDefault="000D17F6" w:rsidP="00345593">
      <w:pPr>
        <w:spacing w:after="0" w:line="240" w:lineRule="auto"/>
      </w:pPr>
      <w:r>
        <w:separator/>
      </w:r>
    </w:p>
  </w:footnote>
  <w:footnote w:type="continuationSeparator" w:id="1">
    <w:p w:rsidR="000D17F6" w:rsidRDefault="000D17F6" w:rsidP="0034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93" w:rsidRDefault="002105E0" w:rsidP="00345593">
    <w:pPr>
      <w:pStyle w:val="Header"/>
      <w:bidi/>
    </w:pPr>
    <w:r w:rsidRPr="002105E0">
      <w:rPr>
        <w:noProof/>
        <w:lang w:eastAsia="en-GB"/>
      </w:rPr>
      <w:pict>
        <v:rect id="_x0000_s2049" style="position:absolute;left:0;text-align:left;margin-left:39.1pt;margin-top:-153.7pt;width:476.1pt;height:155.9pt;z-index:251658240" stroked="f">
          <v:textbox>
            <w:txbxContent>
              <w:p w:rsidR="00375566" w:rsidRPr="00375566" w:rsidRDefault="00345593" w:rsidP="00375566">
                <w:pPr>
                  <w:bidi/>
                  <w:spacing w:after="12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val="en-US" w:bidi="ar-KW"/>
                  </w:rPr>
                </w:pPr>
                <w:r w:rsidRPr="00375566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KW"/>
                  </w:rPr>
                  <w:t>محطة الدوحة الغربية لتوليد القوى الكهربائية وتقطير المياه</w:t>
                </w:r>
                <w:r w:rsidRPr="00375566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KW"/>
                  </w:rPr>
                  <w:br/>
                </w:r>
                <w:r w:rsidRPr="00375566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>Doha West Power Generation</w:t>
                </w:r>
                <w:r w:rsidR="00375566" w:rsidRPr="00375566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 xml:space="preserve"> &amp; Desalination Station</w:t>
                </w:r>
              </w:p>
              <w:p w:rsidR="00375566" w:rsidRPr="00375566" w:rsidRDefault="00375566" w:rsidP="00375566">
                <w:pPr>
                  <w:bidi/>
                  <w:spacing w:after="12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val="en-US" w:bidi="ar-KW"/>
                  </w:rPr>
                </w:pPr>
                <w:r w:rsidRPr="00375566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val="en-US" w:bidi="ar-KW"/>
                  </w:rPr>
                  <w:t>قسم الأمن والسلامة</w:t>
                </w:r>
              </w:p>
              <w:p w:rsidR="00375566" w:rsidRPr="00375566" w:rsidRDefault="00375566" w:rsidP="00375566">
                <w:pPr>
                  <w:spacing w:after="12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</w:pPr>
                <w:r w:rsidRPr="00375566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>Security &amp; Safety Section</w:t>
                </w:r>
              </w:p>
              <w:p w:rsidR="00375566" w:rsidRPr="00375566" w:rsidRDefault="00375566" w:rsidP="007B03C7">
                <w:pPr>
                  <w:bidi/>
                  <w:spacing w:after="12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val="en-US" w:bidi="ar-KW"/>
                  </w:rPr>
                </w:pPr>
                <w:r w:rsidRPr="00375566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val="en-US" w:bidi="ar-KW"/>
                  </w:rPr>
                  <w:t>طلب تصريح دخ</w:t>
                </w:r>
                <w:r w:rsidR="007B03C7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val="en-US" w:bidi="ar-KW"/>
                  </w:rPr>
                  <w:t>ــــــ</w:t>
                </w:r>
                <w:r w:rsidRPr="00375566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val="en-US" w:bidi="ar-KW"/>
                  </w:rPr>
                  <w:t xml:space="preserve">ول </w:t>
                </w:r>
                <w:r w:rsidR="007B03C7">
                  <w:rPr>
                    <w:rFonts w:asciiTheme="majorBidi" w:hAnsiTheme="majorBidi" w:cstheme="majorBidi" w:hint="cs"/>
                    <w:b/>
                    <w:bCs/>
                    <w:sz w:val="36"/>
                    <w:szCs w:val="36"/>
                    <w:rtl/>
                    <w:lang w:val="en-US" w:bidi="ar-KW"/>
                  </w:rPr>
                  <w:t>افــــــراد</w:t>
                </w:r>
              </w:p>
              <w:p w:rsidR="00375566" w:rsidRPr="00375566" w:rsidRDefault="007B03C7" w:rsidP="002C6EF1">
                <w:pPr>
                  <w:spacing w:after="12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>Person</w:t>
                </w:r>
                <w:r w:rsidR="002C6EF1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>al</w:t>
                </w:r>
                <w:r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 xml:space="preserve"> </w:t>
                </w:r>
                <w:r w:rsidR="002C6EF1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 xml:space="preserve">Gate Pass </w:t>
                </w:r>
                <w:r w:rsidR="00AB7FED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lang w:val="en-US" w:bidi="ar-KW"/>
                  </w:rPr>
                  <w:t xml:space="preserve"> </w:t>
                </w:r>
              </w:p>
              <w:p w:rsidR="00375566" w:rsidRPr="00375566" w:rsidRDefault="00375566" w:rsidP="00375566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  <w:lang w:bidi="ar-KW"/>
                  </w:rPr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5593"/>
    <w:rsid w:val="00073BBC"/>
    <w:rsid w:val="00086F89"/>
    <w:rsid w:val="000B2FC6"/>
    <w:rsid w:val="000D17F6"/>
    <w:rsid w:val="00145D8F"/>
    <w:rsid w:val="001B26A0"/>
    <w:rsid w:val="001D5E3B"/>
    <w:rsid w:val="001E0BD6"/>
    <w:rsid w:val="002105E0"/>
    <w:rsid w:val="0027261E"/>
    <w:rsid w:val="00274A76"/>
    <w:rsid w:val="002C6EF1"/>
    <w:rsid w:val="002E3A7D"/>
    <w:rsid w:val="00345593"/>
    <w:rsid w:val="00347C09"/>
    <w:rsid w:val="00351651"/>
    <w:rsid w:val="00375566"/>
    <w:rsid w:val="003C2BE9"/>
    <w:rsid w:val="00401222"/>
    <w:rsid w:val="004568D8"/>
    <w:rsid w:val="004C59E2"/>
    <w:rsid w:val="005A10F9"/>
    <w:rsid w:val="005F4A63"/>
    <w:rsid w:val="006226B3"/>
    <w:rsid w:val="00692DC9"/>
    <w:rsid w:val="006E7288"/>
    <w:rsid w:val="00720BCA"/>
    <w:rsid w:val="0073535C"/>
    <w:rsid w:val="0075734B"/>
    <w:rsid w:val="007B03C7"/>
    <w:rsid w:val="007F2C2B"/>
    <w:rsid w:val="0080746F"/>
    <w:rsid w:val="00855289"/>
    <w:rsid w:val="008E2753"/>
    <w:rsid w:val="008E73E4"/>
    <w:rsid w:val="00970C75"/>
    <w:rsid w:val="009732D2"/>
    <w:rsid w:val="009E3FB7"/>
    <w:rsid w:val="00A82E02"/>
    <w:rsid w:val="00A85B4C"/>
    <w:rsid w:val="00AB7FED"/>
    <w:rsid w:val="00B167E2"/>
    <w:rsid w:val="00B33FBA"/>
    <w:rsid w:val="00B47362"/>
    <w:rsid w:val="00B81D37"/>
    <w:rsid w:val="00C37703"/>
    <w:rsid w:val="00CB7F06"/>
    <w:rsid w:val="00CC49B2"/>
    <w:rsid w:val="00D53424"/>
    <w:rsid w:val="00DE06BE"/>
    <w:rsid w:val="00E3337B"/>
    <w:rsid w:val="00F32C42"/>
    <w:rsid w:val="00F553E0"/>
    <w:rsid w:val="00FA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5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593"/>
  </w:style>
  <w:style w:type="paragraph" w:styleId="Footer">
    <w:name w:val="footer"/>
    <w:basedOn w:val="Normal"/>
    <w:link w:val="FooterChar"/>
    <w:uiPriority w:val="99"/>
    <w:semiHidden/>
    <w:unhideWhenUsed/>
    <w:rsid w:val="00345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593"/>
  </w:style>
  <w:style w:type="table" w:styleId="TableGrid">
    <w:name w:val="Table Grid"/>
    <w:basedOn w:val="TableNormal"/>
    <w:uiPriority w:val="59"/>
    <w:unhideWhenUsed/>
    <w:rsid w:val="00A8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AbuAmmar</dc:creator>
  <cp:lastModifiedBy>MEW</cp:lastModifiedBy>
  <cp:revision>2</cp:revision>
  <cp:lastPrinted>2017-10-24T15:30:00Z</cp:lastPrinted>
  <dcterms:created xsi:type="dcterms:W3CDTF">2020-05-19T08:49:00Z</dcterms:created>
  <dcterms:modified xsi:type="dcterms:W3CDTF">2020-05-19T08:49:00Z</dcterms:modified>
</cp:coreProperties>
</file>